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C882" w14:textId="77777777" w:rsidR="00352DC2" w:rsidRPr="005A24DB" w:rsidRDefault="00352DC2" w:rsidP="00352DC2">
      <w:pPr>
        <w:spacing w:after="0" w:line="240" w:lineRule="auto"/>
        <w:jc w:val="center"/>
        <w:rPr>
          <w:rFonts w:ascii="Arial" w:eastAsiaTheme="minorHAnsi" w:hAnsi="Arial" w:cstheme="minorBidi"/>
          <w:b/>
          <w:sz w:val="20"/>
          <w:u w:val="single"/>
        </w:rPr>
      </w:pPr>
      <w:bookmarkStart w:id="0" w:name="_Hlk47032968"/>
      <w:r w:rsidRPr="005A24DB">
        <w:rPr>
          <w:rFonts w:ascii="Arial" w:eastAsiaTheme="minorHAnsi" w:hAnsi="Arial" w:cstheme="minorBidi"/>
          <w:b/>
          <w:sz w:val="20"/>
          <w:u w:val="single"/>
        </w:rPr>
        <w:t>ATTACHMENT C</w:t>
      </w:r>
      <w:r>
        <w:rPr>
          <w:rFonts w:ascii="Arial" w:eastAsiaTheme="minorHAnsi" w:hAnsi="Arial" w:cstheme="minorBidi"/>
          <w:b/>
          <w:sz w:val="20"/>
          <w:u w:val="single"/>
        </w:rPr>
        <w:t xml:space="preserve"> (continued)</w:t>
      </w:r>
    </w:p>
    <w:p w14:paraId="7687012F" w14:textId="77777777" w:rsidR="00352DC2" w:rsidRPr="005A24DB" w:rsidRDefault="00352DC2" w:rsidP="00352D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Emergent</w:t>
      </w:r>
      <w:r w:rsidRPr="005A24DB">
        <w:rPr>
          <w:rFonts w:ascii="Arial" w:eastAsia="Times New Roman" w:hAnsi="Arial" w:cs="Arial"/>
          <w:sz w:val="20"/>
          <w:szCs w:val="20"/>
        </w:rPr>
        <w:t xml:space="preserve"> Letter of Authorization</w:t>
      </w:r>
    </w:p>
    <w:p w14:paraId="34455FBC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</w:rPr>
      </w:pPr>
    </w:p>
    <w:p w14:paraId="64768C48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</w:rPr>
      </w:pPr>
    </w:p>
    <w:p w14:paraId="32F08FF5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>[MMCAP Infuse MEMBER LETTERHEAD]</w:t>
      </w:r>
    </w:p>
    <w:p w14:paraId="51CF6FC3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>[ADDRESS]</w:t>
      </w:r>
    </w:p>
    <w:p w14:paraId="1DFF69CD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>[CITY, STATE, ZIP]</w:t>
      </w:r>
    </w:p>
    <w:p w14:paraId="6A8AAEC5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>[PHONE NUMBER]</w:t>
      </w:r>
    </w:p>
    <w:p w14:paraId="655F987A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696327" w14:textId="77777777" w:rsidR="00352DC2" w:rsidRPr="005A24DB" w:rsidRDefault="00352DC2" w:rsidP="00352D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90D990D" w14:textId="77777777" w:rsidR="00352DC2" w:rsidRPr="005A24DB" w:rsidRDefault="00352DC2" w:rsidP="00352D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9B53EF3" w14:textId="77777777" w:rsidR="00352DC2" w:rsidRPr="005A24DB" w:rsidRDefault="00352DC2" w:rsidP="00352D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93C9EBD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>[DATE]</w:t>
      </w:r>
    </w:p>
    <w:p w14:paraId="75A25D72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E7E5BB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 xml:space="preserve">Email to </w:t>
      </w:r>
      <w:hyperlink r:id="rId4" w:history="1">
        <w:r w:rsidRPr="005A24DB">
          <w:rPr>
            <w:rFonts w:ascii="Arial" w:hAnsi="Arial" w:cs="Arial"/>
            <w:color w:val="0000FF"/>
            <w:sz w:val="20"/>
            <w:szCs w:val="20"/>
            <w:u w:val="single"/>
          </w:rPr>
          <w:t>narcancustomerservice@ebsi.com</w:t>
        </w:r>
      </w:hyperlink>
      <w:r w:rsidRPr="005A24DB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0B6538F0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4546085C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BB7B9A" w14:textId="77777777" w:rsidR="00352DC2" w:rsidRPr="005A24DB" w:rsidRDefault="00352DC2" w:rsidP="00352DC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A24DB">
        <w:rPr>
          <w:rFonts w:ascii="Arial" w:hAnsi="Arial" w:cs="Arial"/>
          <w:color w:val="000000"/>
          <w:sz w:val="20"/>
          <w:szCs w:val="20"/>
        </w:rPr>
        <w:t xml:space="preserve">Emergent Devices Inc. </w:t>
      </w:r>
    </w:p>
    <w:p w14:paraId="7581960A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>ATTN: Customer Service</w:t>
      </w:r>
    </w:p>
    <w:p w14:paraId="0765E856" w14:textId="77777777" w:rsidR="00352DC2" w:rsidRPr="005A24DB" w:rsidRDefault="00352DC2" w:rsidP="00352D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24DB">
        <w:rPr>
          <w:rFonts w:ascii="Arial" w:hAnsi="Arial" w:cs="Arial"/>
          <w:sz w:val="20"/>
          <w:szCs w:val="20"/>
        </w:rPr>
        <w:t>401 Plymouth Road, Suite 400,</w:t>
      </w:r>
    </w:p>
    <w:p w14:paraId="6B8ED187" w14:textId="77777777" w:rsidR="00352DC2" w:rsidRPr="005A24DB" w:rsidRDefault="00352DC2" w:rsidP="00352D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24DB">
        <w:rPr>
          <w:rFonts w:ascii="Arial" w:hAnsi="Arial" w:cs="Arial"/>
          <w:sz w:val="20"/>
          <w:szCs w:val="20"/>
        </w:rPr>
        <w:t>Plymouth Meeting, PA 19462</w:t>
      </w:r>
    </w:p>
    <w:p w14:paraId="61092146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4E76BD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2DF13F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 xml:space="preserve">I, [PHYSICIAN, PHYSICIAN ASSISTANT, OR NURSE PRACTITIONER NAME], am the responsible person for purchases made by [FACILITY NAME AND ADDRESS / IF MULTIPLE: PLEASE LIST ALL NAMES AND ADDRESSES] under my state license number [INDICATE STATE LICENSE #]) issued by the State of [INDICATE STATE NAME] </w:t>
      </w:r>
    </w:p>
    <w:p w14:paraId="2C8CEDC2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89E64C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 xml:space="preserve">I will notify Emergent Devices, Inc. immediately if my responsibility status and/or relationship with this facility is changed or terminated.  </w:t>
      </w:r>
    </w:p>
    <w:p w14:paraId="0654BBA4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AF47BC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5FEA3E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A9F237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BDE977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B270FE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24DB">
        <w:rPr>
          <w:rFonts w:ascii="Arial" w:eastAsia="Times New Roman" w:hAnsi="Arial" w:cs="Arial"/>
          <w:sz w:val="20"/>
          <w:szCs w:val="20"/>
        </w:rPr>
        <w:t>[PHYSICIAN, PHYSICIAN ASSISTANT, OR NURSE PRACTITIONER SIGNATURE]</w:t>
      </w:r>
    </w:p>
    <w:p w14:paraId="1AA5964B" w14:textId="77777777" w:rsidR="00352DC2" w:rsidRPr="005A24DB" w:rsidRDefault="00352DC2" w:rsidP="00352D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bookmarkEnd w:id="0"/>
    <w:p w14:paraId="5D8382CD" w14:textId="77777777" w:rsidR="003A75FD" w:rsidRPr="00352DC2" w:rsidRDefault="00E67D2C" w:rsidP="00352DC2">
      <w:pPr>
        <w:spacing w:after="160" w:line="259" w:lineRule="auto"/>
        <w:rPr>
          <w:rFonts w:ascii="Arial" w:eastAsiaTheme="minorHAnsi" w:hAnsi="Arial" w:cstheme="minorBidi"/>
          <w:b/>
          <w:sz w:val="20"/>
          <w:u w:val="single"/>
        </w:rPr>
      </w:pPr>
    </w:p>
    <w:sectPr w:rsidR="003A75FD" w:rsidRPr="0035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C2"/>
    <w:rsid w:val="00352DC2"/>
    <w:rsid w:val="009E1B74"/>
    <w:rsid w:val="00BA0944"/>
    <w:rsid w:val="00E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EBD3"/>
  <w15:chartTrackingRefBased/>
  <w15:docId w15:val="{45C5B24C-E3C1-48F4-9EC3-7880B46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cancustomerservice@eb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Vaschevici, Renata (ADM)</dc:creator>
  <cp:keywords/>
  <dc:description/>
  <cp:lastModifiedBy>Sasaki, Carey Ann R</cp:lastModifiedBy>
  <cp:revision>2</cp:revision>
  <dcterms:created xsi:type="dcterms:W3CDTF">2020-08-15T02:50:00Z</dcterms:created>
  <dcterms:modified xsi:type="dcterms:W3CDTF">2020-08-15T02:50:00Z</dcterms:modified>
</cp:coreProperties>
</file>